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4002" w14:textId="7FAFFA02" w:rsidR="00E17A5D" w:rsidRPr="004668CB" w:rsidRDefault="000B014B" w:rsidP="004668CB">
      <w:pPr>
        <w:jc w:val="center"/>
        <w:rPr>
          <w:b/>
          <w:bCs/>
          <w:color w:val="FF0000"/>
          <w:sz w:val="40"/>
          <w:szCs w:val="40"/>
          <w:u w:val="single"/>
        </w:rPr>
      </w:pPr>
      <w:bookmarkStart w:id="0" w:name="_Hlk160021503"/>
      <w:bookmarkStart w:id="1" w:name="_Hlk197680571"/>
      <w:r>
        <w:rPr>
          <w:b/>
          <w:bCs/>
          <w:color w:val="FF0000"/>
          <w:sz w:val="52"/>
          <w:szCs w:val="52"/>
          <w:u w:val="single"/>
        </w:rPr>
        <w:t xml:space="preserve"> </w:t>
      </w:r>
      <w:r w:rsidR="00742599" w:rsidRPr="00E32A5E">
        <w:rPr>
          <w:b/>
          <w:bCs/>
          <w:color w:val="FF0000"/>
          <w:sz w:val="52"/>
          <w:szCs w:val="52"/>
          <w:u w:val="single"/>
        </w:rPr>
        <w:t xml:space="preserve">Menu </w:t>
      </w:r>
      <w:r w:rsidR="00077185" w:rsidRPr="00E32A5E">
        <w:rPr>
          <w:b/>
          <w:bCs/>
          <w:color w:val="FF0000"/>
          <w:sz w:val="52"/>
          <w:szCs w:val="52"/>
          <w:u w:val="single"/>
        </w:rPr>
        <w:t>d</w:t>
      </w:r>
      <w:r w:rsidR="002132EE">
        <w:rPr>
          <w:b/>
          <w:bCs/>
          <w:color w:val="FF0000"/>
          <w:sz w:val="52"/>
          <w:szCs w:val="52"/>
          <w:u w:val="single"/>
        </w:rPr>
        <w:t xml:space="preserve">u </w:t>
      </w:r>
      <w:r w:rsidR="00F80FE0">
        <w:rPr>
          <w:b/>
          <w:bCs/>
          <w:color w:val="FF0000"/>
          <w:sz w:val="52"/>
          <w:szCs w:val="52"/>
          <w:u w:val="single"/>
        </w:rPr>
        <w:t xml:space="preserve">22 au </w:t>
      </w:r>
      <w:proofErr w:type="gramStart"/>
      <w:r w:rsidR="00F80FE0">
        <w:rPr>
          <w:b/>
          <w:bCs/>
          <w:color w:val="FF0000"/>
          <w:sz w:val="52"/>
          <w:szCs w:val="52"/>
          <w:u w:val="single"/>
        </w:rPr>
        <w:t>26</w:t>
      </w:r>
      <w:r w:rsidR="00F66525">
        <w:rPr>
          <w:b/>
          <w:bCs/>
          <w:color w:val="FF0000"/>
          <w:sz w:val="52"/>
          <w:szCs w:val="52"/>
          <w:u w:val="single"/>
        </w:rPr>
        <w:t xml:space="preserve"> </w:t>
      </w:r>
      <w:r w:rsidR="00C2257F">
        <w:rPr>
          <w:b/>
          <w:bCs/>
          <w:color w:val="FF0000"/>
          <w:sz w:val="52"/>
          <w:szCs w:val="52"/>
          <w:u w:val="single"/>
        </w:rPr>
        <w:t xml:space="preserve"> septembre</w:t>
      </w:r>
      <w:proofErr w:type="gramEnd"/>
      <w:r>
        <w:rPr>
          <w:b/>
          <w:bCs/>
          <w:color w:val="FF0000"/>
          <w:sz w:val="52"/>
          <w:szCs w:val="52"/>
          <w:u w:val="single"/>
        </w:rPr>
        <w:t xml:space="preserve"> </w:t>
      </w:r>
      <w:r w:rsidR="0077330D" w:rsidRPr="00E32A5E">
        <w:rPr>
          <w:b/>
          <w:bCs/>
          <w:color w:val="FF0000"/>
          <w:sz w:val="52"/>
          <w:szCs w:val="52"/>
          <w:u w:val="single"/>
        </w:rPr>
        <w:t xml:space="preserve"> </w:t>
      </w:r>
      <w:proofErr w:type="gramStart"/>
      <w:r w:rsidR="0077330D" w:rsidRPr="00E32A5E">
        <w:rPr>
          <w:b/>
          <w:bCs/>
          <w:color w:val="FF0000"/>
          <w:sz w:val="52"/>
          <w:szCs w:val="52"/>
          <w:u w:val="single"/>
        </w:rPr>
        <w:t>2025</w:t>
      </w:r>
      <w:r w:rsidR="00077185">
        <w:rPr>
          <w:b/>
          <w:bCs/>
          <w:color w:val="FF0000"/>
          <w:sz w:val="40"/>
          <w:szCs w:val="40"/>
          <w:u w:val="single"/>
        </w:rPr>
        <w:t xml:space="preserve"> .</w:t>
      </w:r>
      <w:bookmarkStart w:id="2" w:name="_Hlk157410721"/>
      <w:bookmarkEnd w:id="0"/>
      <w:proofErr w:type="gramEnd"/>
      <w:r w:rsidR="0077330D">
        <w:rPr>
          <w:b/>
          <w:bCs/>
          <w:color w:val="FF0000"/>
          <w:sz w:val="48"/>
          <w:szCs w:val="48"/>
          <w:u w:val="single"/>
        </w:rPr>
        <w:t xml:space="preserve"> </w:t>
      </w:r>
    </w:p>
    <w:bookmarkEnd w:id="2"/>
    <w:p w14:paraId="313BD6C4" w14:textId="30251DF4" w:rsidR="005115E7" w:rsidRPr="00F90638" w:rsidRDefault="005115E7" w:rsidP="005E4B2A">
      <w:pPr>
        <w:tabs>
          <w:tab w:val="center" w:pos="4536"/>
        </w:tabs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</w:p>
    <w:p w14:paraId="18E9A5C6" w14:textId="77777777" w:rsidR="004668CB" w:rsidRDefault="004668CB" w:rsidP="004668CB">
      <w:pPr>
        <w:jc w:val="center"/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</w:pPr>
      <w:bookmarkStart w:id="3" w:name="_Hlk202163166"/>
      <w:bookmarkStart w:id="4" w:name="_Hlk165555729"/>
      <w:bookmarkStart w:id="5" w:name="_Hlk178250853"/>
      <w:bookmarkStart w:id="6" w:name="_Hlk187049842"/>
      <w:bookmarkStart w:id="7" w:name="_Hlk187323427"/>
      <w:bookmarkStart w:id="8" w:name="_Hlk189217153"/>
      <w:bookmarkStart w:id="9" w:name="_Hlk188618765"/>
      <w:bookmarkStart w:id="10" w:name="_Hlk189822375"/>
      <w:bookmarkStart w:id="11" w:name="_Hlk167976660"/>
      <w:bookmarkStart w:id="12" w:name="_Hlk169181136"/>
      <w:bookmarkStart w:id="13" w:name="_Hlk164857867"/>
      <w:bookmarkStart w:id="14" w:name="_Hlk198539880"/>
      <w:bookmarkStart w:id="15" w:name="_Hlk196922996"/>
      <w:bookmarkStart w:id="16" w:name="_Hlk207192339"/>
      <w:bookmarkStart w:id="17" w:name="_Hlk193966293"/>
      <w:bookmarkStart w:id="18" w:name="_Hlk192762462"/>
      <w:bookmarkStart w:id="19" w:name="_Hlk194664171"/>
      <w:r w:rsidRPr="00FC1460"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  <w:t>Lundi</w:t>
      </w:r>
    </w:p>
    <w:p w14:paraId="4B1F5AEE" w14:textId="1AED72DA" w:rsidR="000B014B" w:rsidRDefault="004668CB" w:rsidP="000B014B">
      <w:pPr>
        <w:tabs>
          <w:tab w:val="center" w:pos="4536"/>
        </w:tabs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 w:rsidRPr="00F03C4A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 w:rsidR="00F03C4A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 w:rsidR="000B1B74" w:rsidRPr="00F03C4A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 w:rsidR="00896184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ab/>
      </w:r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Sauté de cuisse de poulet </w:t>
      </w:r>
      <w:proofErr w:type="gramStart"/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de la gruyère</w:t>
      </w:r>
      <w:proofErr w:type="gramEnd"/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</w:p>
    <w:p w14:paraId="7E7CCD6E" w14:textId="2B097135" w:rsidR="000B014B" w:rsidRDefault="000B014B" w:rsidP="000B014B">
      <w:pPr>
        <w:tabs>
          <w:tab w:val="center" w:pos="4536"/>
        </w:tabs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                          </w:t>
      </w:r>
      <w:r w:rsidR="009453C4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</w:t>
      </w:r>
      <w:r w:rsidR="002132EE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</w:t>
      </w:r>
      <w:r w:rsidR="00A50D19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</w:t>
      </w:r>
      <w:r w:rsidR="00C2257F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Boulgour au curry</w:t>
      </w:r>
    </w:p>
    <w:p w14:paraId="761AFCBF" w14:textId="4F45E78F" w:rsidR="000B014B" w:rsidRPr="001166D7" w:rsidRDefault="00F80FE0" w:rsidP="006F20F0">
      <w:pPr>
        <w:tabs>
          <w:tab w:val="center" w:pos="4536"/>
        </w:tabs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Macédoine de légumes </w:t>
      </w:r>
    </w:p>
    <w:p w14:paraId="70FBD2E0" w14:textId="71CFF628" w:rsidR="002132EE" w:rsidRDefault="00F80FE0" w:rsidP="004668CB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Compote de fruits</w:t>
      </w:r>
    </w:p>
    <w:p w14:paraId="31357C1A" w14:textId="2D31F7CA" w:rsidR="004668CB" w:rsidRPr="001166D7" w:rsidRDefault="006F20F0" w:rsidP="004668CB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</w:p>
    <w:p w14:paraId="6BE6B40E" w14:textId="77777777" w:rsidR="004668CB" w:rsidRPr="00C218EA" w:rsidRDefault="004668CB" w:rsidP="004668CB">
      <w:pPr>
        <w:jc w:val="center"/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</w:pPr>
      <w:r w:rsidRPr="00C218EA"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  <w:t>Mardi</w:t>
      </w:r>
    </w:p>
    <w:p w14:paraId="0C96804A" w14:textId="209144D6" w:rsidR="004668CB" w:rsidRPr="006F20F0" w:rsidRDefault="00A02199" w:rsidP="004668CB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 w:rsidRPr="006F20F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Filet de porc aux pruneaux </w:t>
      </w:r>
    </w:p>
    <w:p w14:paraId="79B5F978" w14:textId="0556D250" w:rsidR="004668CB" w:rsidRPr="00F80FE0" w:rsidRDefault="009921E3" w:rsidP="008D7135">
      <w:pPr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</w:pPr>
      <w:r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</w:t>
      </w:r>
      <w:r w:rsidR="008D7135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                         </w:t>
      </w:r>
      <w:r w:rsidR="00C2257F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</w:t>
      </w:r>
      <w:r w:rsidR="00F66525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      </w:t>
      </w:r>
      <w:r w:rsidR="008D7135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</w:t>
      </w:r>
      <w:r w:rsidR="00A50D19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 </w:t>
      </w:r>
      <w:proofErr w:type="spellStart"/>
      <w:r w:rsidR="00F80FE0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>Kn</w:t>
      </w:r>
      <w:r w:rsidR="007F1182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>ö</w:t>
      </w:r>
      <w:r w:rsidR="00F80FE0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>pfli</w:t>
      </w:r>
      <w:proofErr w:type="spellEnd"/>
      <w:r w:rsidR="00F80FE0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au beurre </w:t>
      </w:r>
      <w:r w:rsidR="00F66525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</w:t>
      </w:r>
      <w:r w:rsidR="00C2257F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</w:t>
      </w:r>
    </w:p>
    <w:p w14:paraId="3C39DC21" w14:textId="3B449E7B" w:rsidR="002132EE" w:rsidRPr="00F80FE0" w:rsidRDefault="00F03C4A" w:rsidP="00F03C4A">
      <w:pPr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</w:pPr>
      <w:r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                    </w:t>
      </w:r>
      <w:r w:rsidR="000B014B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  </w:t>
      </w:r>
      <w:r w:rsidR="00C2257F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    </w:t>
      </w:r>
      <w:r w:rsid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       </w:t>
      </w:r>
      <w:r w:rsidR="00C2257F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</w:t>
      </w:r>
      <w:r w:rsidR="00F80FE0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>Duo d</w:t>
      </w:r>
      <w:r w:rsid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>’</w:t>
      </w:r>
      <w:proofErr w:type="spellStart"/>
      <w:r w:rsidR="00F80FE0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>ha</w:t>
      </w:r>
      <w:r w:rsid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>ricots</w:t>
      </w:r>
      <w:proofErr w:type="spellEnd"/>
    </w:p>
    <w:p w14:paraId="0B78FCA2" w14:textId="5857146A" w:rsidR="00B57901" w:rsidRPr="00F80FE0" w:rsidRDefault="002132EE" w:rsidP="00F03C4A">
      <w:pPr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</w:pPr>
      <w:r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                                            </w:t>
      </w:r>
      <w:r w:rsidR="00F66525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>Banane</w:t>
      </w:r>
      <w:r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</w:t>
      </w:r>
      <w:r w:rsidR="009453C4" w:rsidRPr="00F80FE0"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  <w:t xml:space="preserve"> </w:t>
      </w:r>
    </w:p>
    <w:p w14:paraId="5A317FA8" w14:textId="77777777" w:rsidR="000B1B74" w:rsidRPr="00F80FE0" w:rsidRDefault="000B1B74" w:rsidP="004668CB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val="it-IT" w:eastAsia="fr-FR"/>
        </w:rPr>
      </w:pPr>
    </w:p>
    <w:p w14:paraId="3E475526" w14:textId="77777777" w:rsidR="004668CB" w:rsidRPr="00691286" w:rsidRDefault="004668CB" w:rsidP="004668CB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 w:rsidRPr="00691286"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  <w:t>Mercredi</w:t>
      </w:r>
      <w:r w:rsidRPr="00691286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</w:p>
    <w:p w14:paraId="7CC68D87" w14:textId="7F1EFD2B" w:rsidR="004668CB" w:rsidRPr="00691286" w:rsidRDefault="00F81254" w:rsidP="00A15A32">
      <w:pP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 w:rsidRPr="00691286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 w:rsidR="004668CB" w:rsidRPr="00691286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  </w:t>
      </w:r>
      <w:r w:rsidR="00A15A32" w:rsidRPr="00691286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   </w:t>
      </w:r>
      <w:r w:rsidR="00A50D19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       </w:t>
      </w:r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Risotto crémeux au grana </w:t>
      </w:r>
      <w:proofErr w:type="spellStart"/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padano</w:t>
      </w:r>
      <w:proofErr w:type="spellEnd"/>
      <w:r w:rsidR="00A50D19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</w:p>
    <w:p w14:paraId="7AA1A676" w14:textId="0B8C0215" w:rsidR="00E32A5E" w:rsidRPr="00691286" w:rsidRDefault="00C2257F" w:rsidP="00ED527F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Ratatouille </w:t>
      </w:r>
      <w:r w:rsidR="00F66525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</w:p>
    <w:p w14:paraId="48AAE04A" w14:textId="430D74C0" w:rsidR="009453C4" w:rsidRPr="00691286" w:rsidRDefault="00F66525" w:rsidP="00F80FE0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Mousse chocolat</w:t>
      </w:r>
    </w:p>
    <w:p w14:paraId="4BDA5F20" w14:textId="77777777" w:rsidR="00DA3A16" w:rsidRPr="00691286" w:rsidRDefault="00DA3A16" w:rsidP="00A15A32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</w:p>
    <w:bookmarkEnd w:id="3"/>
    <w:p w14:paraId="2F2DB555" w14:textId="174A24B1" w:rsidR="006F20F0" w:rsidRDefault="009453C4" w:rsidP="009453C4">
      <w:pPr>
        <w:jc w:val="center"/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</w:pPr>
      <w:r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  <w:t>Jeudi</w:t>
      </w:r>
    </w:p>
    <w:p w14:paraId="112862F4" w14:textId="6ECF00D4" w:rsidR="006F20F0" w:rsidRDefault="00F80FE0" w:rsidP="00C2257F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Boulette</w:t>
      </w:r>
      <w:r w:rsidR="007F1182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s</w:t>
      </w: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de bœuf aux airelles </w:t>
      </w:r>
    </w:p>
    <w:p w14:paraId="72764FCA" w14:textId="55DF99FF" w:rsidR="009453C4" w:rsidRDefault="00F80FE0" w:rsidP="00F80FE0">
      <w:pP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                                            Pâtes </w:t>
      </w:r>
    </w:p>
    <w:p w14:paraId="6348E526" w14:textId="1A43CAF0" w:rsidR="002132EE" w:rsidRDefault="00F80FE0" w:rsidP="006F20F0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Chou frisé</w:t>
      </w:r>
    </w:p>
    <w:p w14:paraId="20178EAD" w14:textId="7087E587" w:rsidR="00A50D19" w:rsidRPr="009453C4" w:rsidRDefault="00F80FE0" w:rsidP="006F20F0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Raisin</w:t>
      </w:r>
    </w:p>
    <w:p w14:paraId="1095A066" w14:textId="7D70544B" w:rsidR="006F20F0" w:rsidRDefault="004668CB" w:rsidP="009453C4">
      <w:pPr>
        <w:jc w:val="center"/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</w:pPr>
      <w:r w:rsidRPr="00EA08A9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br/>
      </w:r>
      <w:r w:rsidRPr="00C17D91"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  <w:t>Vendred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9453C4">
        <w:rPr>
          <w:rFonts w:ascii="Roboto" w:eastAsia="Times New Roman" w:hAnsi="Roboto" w:cs="Times New Roman"/>
          <w:b/>
          <w:bCs/>
          <w:color w:val="333333"/>
          <w:sz w:val="36"/>
          <w:szCs w:val="36"/>
          <w:u w:val="single"/>
          <w:lang w:eastAsia="fr-FR"/>
        </w:rPr>
        <w:t>i</w:t>
      </w:r>
    </w:p>
    <w:p w14:paraId="24247F75" w14:textId="263A10D2" w:rsidR="009453C4" w:rsidRPr="009453C4" w:rsidRDefault="00F80FE0" w:rsidP="009453C4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Escalope de saumon à la crème </w:t>
      </w:r>
      <w:r w:rsidR="00F66525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</w:p>
    <w:p w14:paraId="54935FA1" w14:textId="1ED1E14D" w:rsidR="00C2257F" w:rsidRDefault="00F80FE0" w:rsidP="00A50D19">
      <w:pPr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Pomme à l’anglaise </w:t>
      </w:r>
    </w:p>
    <w:p w14:paraId="1494A946" w14:textId="566A5DA2" w:rsidR="006F20F0" w:rsidRDefault="009453C4" w:rsidP="00DA3A16">
      <w:pPr>
        <w:tabs>
          <w:tab w:val="center" w:pos="4536"/>
          <w:tab w:val="left" w:pos="7368"/>
        </w:tabs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                                     </w:t>
      </w:r>
      <w:r w:rsidR="00A50D19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     </w:t>
      </w: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bookmarkEnd w:id="14"/>
      <w:bookmarkEnd w:id="15"/>
      <w:bookmarkEnd w:id="16"/>
      <w:r w:rsidR="00F80FE0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>Fenouil</w:t>
      </w:r>
    </w:p>
    <w:p w14:paraId="3DAF9B8D" w14:textId="56BA6FCA" w:rsidR="00F80FE0" w:rsidRDefault="00F80FE0" w:rsidP="00F80FE0">
      <w:pPr>
        <w:tabs>
          <w:tab w:val="center" w:pos="4536"/>
          <w:tab w:val="left" w:pos="7368"/>
        </w:tabs>
        <w:jc w:val="center"/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     Poire</w:t>
      </w:r>
    </w:p>
    <w:p w14:paraId="368DD3CA" w14:textId="77777777" w:rsidR="001D44A9" w:rsidRDefault="001D44A9" w:rsidP="00DA3A16">
      <w:pPr>
        <w:tabs>
          <w:tab w:val="center" w:pos="4536"/>
          <w:tab w:val="left" w:pos="7368"/>
        </w:tabs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</w:p>
    <w:bookmarkEnd w:id="1"/>
    <w:bookmarkEnd w:id="17"/>
    <w:p w14:paraId="4D5349D2" w14:textId="40BC4154" w:rsidR="00E17A5D" w:rsidRPr="00BE0EED" w:rsidRDefault="00E32A5E" w:rsidP="007F1182">
      <w:pPr>
        <w:tabs>
          <w:tab w:val="center" w:pos="4536"/>
        </w:tabs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</w:pPr>
      <w:r w:rsidRPr="00B57901">
        <w:rPr>
          <w:rFonts w:ascii="Roboto" w:eastAsia="Times New Roman" w:hAnsi="Roboto" w:cs="Times New Roman"/>
          <w:color w:val="333333"/>
          <w:sz w:val="36"/>
          <w:szCs w:val="36"/>
          <w:lang w:eastAsia="fr-FR"/>
        </w:rPr>
        <w:t xml:space="preserve"> </w:t>
      </w:r>
      <w:bookmarkEnd w:id="18"/>
      <w:bookmarkEnd w:id="19"/>
    </w:p>
    <w:sectPr w:rsidR="00E17A5D" w:rsidRPr="00BE0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C5CA" w14:textId="77777777" w:rsidR="00F90A22" w:rsidRDefault="00F90A22" w:rsidP="00001042">
      <w:r>
        <w:separator/>
      </w:r>
    </w:p>
  </w:endnote>
  <w:endnote w:type="continuationSeparator" w:id="0">
    <w:p w14:paraId="3ABA8863" w14:textId="77777777" w:rsidR="00F90A22" w:rsidRDefault="00F90A22" w:rsidP="0000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C3A8" w14:textId="77777777" w:rsidR="00F90A22" w:rsidRDefault="00F90A22" w:rsidP="00001042">
      <w:r>
        <w:separator/>
      </w:r>
    </w:p>
  </w:footnote>
  <w:footnote w:type="continuationSeparator" w:id="0">
    <w:p w14:paraId="3893DEE3" w14:textId="77777777" w:rsidR="00F90A22" w:rsidRDefault="00F90A22" w:rsidP="0000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A28"/>
    <w:multiLevelType w:val="hybridMultilevel"/>
    <w:tmpl w:val="301892EE"/>
    <w:lvl w:ilvl="0" w:tplc="B15A6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87FB0"/>
    <w:multiLevelType w:val="hybridMultilevel"/>
    <w:tmpl w:val="99087546"/>
    <w:lvl w:ilvl="0" w:tplc="58D083B0">
      <w:start w:val="115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80690">
    <w:abstractNumId w:val="1"/>
  </w:num>
  <w:num w:numId="2" w16cid:durableId="5997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17"/>
    <w:rsid w:val="00001042"/>
    <w:rsid w:val="00004359"/>
    <w:rsid w:val="00004C86"/>
    <w:rsid w:val="000054FC"/>
    <w:rsid w:val="000066BA"/>
    <w:rsid w:val="00022B4B"/>
    <w:rsid w:val="00030534"/>
    <w:rsid w:val="0003247B"/>
    <w:rsid w:val="0003416A"/>
    <w:rsid w:val="00045CBB"/>
    <w:rsid w:val="00053DB9"/>
    <w:rsid w:val="00055229"/>
    <w:rsid w:val="00056A98"/>
    <w:rsid w:val="00063B3D"/>
    <w:rsid w:val="00076E57"/>
    <w:rsid w:val="00077185"/>
    <w:rsid w:val="0007745C"/>
    <w:rsid w:val="000821BC"/>
    <w:rsid w:val="0008257E"/>
    <w:rsid w:val="000A13F3"/>
    <w:rsid w:val="000B014B"/>
    <w:rsid w:val="000B1B74"/>
    <w:rsid w:val="000C032C"/>
    <w:rsid w:val="000C6471"/>
    <w:rsid w:val="000D0B5B"/>
    <w:rsid w:val="000D3E71"/>
    <w:rsid w:val="000D782B"/>
    <w:rsid w:val="000E28F8"/>
    <w:rsid w:val="000E3AA7"/>
    <w:rsid w:val="001034A6"/>
    <w:rsid w:val="001166D7"/>
    <w:rsid w:val="001254A0"/>
    <w:rsid w:val="00160B6A"/>
    <w:rsid w:val="00166861"/>
    <w:rsid w:val="00171346"/>
    <w:rsid w:val="00173E72"/>
    <w:rsid w:val="0017444B"/>
    <w:rsid w:val="0017488E"/>
    <w:rsid w:val="00175992"/>
    <w:rsid w:val="001968A4"/>
    <w:rsid w:val="001A2000"/>
    <w:rsid w:val="001B2379"/>
    <w:rsid w:val="001C01F5"/>
    <w:rsid w:val="001C715F"/>
    <w:rsid w:val="001D2BF0"/>
    <w:rsid w:val="001D44A9"/>
    <w:rsid w:val="001E20E4"/>
    <w:rsid w:val="001E54E9"/>
    <w:rsid w:val="001E65AD"/>
    <w:rsid w:val="001F0246"/>
    <w:rsid w:val="001F0791"/>
    <w:rsid w:val="001F3708"/>
    <w:rsid w:val="001F3796"/>
    <w:rsid w:val="001F4DBD"/>
    <w:rsid w:val="001F64CE"/>
    <w:rsid w:val="002024FD"/>
    <w:rsid w:val="002110A1"/>
    <w:rsid w:val="002132EE"/>
    <w:rsid w:val="00217139"/>
    <w:rsid w:val="002179F7"/>
    <w:rsid w:val="0022239E"/>
    <w:rsid w:val="00230DBA"/>
    <w:rsid w:val="0023571E"/>
    <w:rsid w:val="002509AB"/>
    <w:rsid w:val="00254EF4"/>
    <w:rsid w:val="0026277A"/>
    <w:rsid w:val="00262E2E"/>
    <w:rsid w:val="00263046"/>
    <w:rsid w:val="00286E9A"/>
    <w:rsid w:val="002911F9"/>
    <w:rsid w:val="00293261"/>
    <w:rsid w:val="002B1D03"/>
    <w:rsid w:val="002C1320"/>
    <w:rsid w:val="002C1805"/>
    <w:rsid w:val="002D0267"/>
    <w:rsid w:val="002D6914"/>
    <w:rsid w:val="002F30B3"/>
    <w:rsid w:val="00300DDE"/>
    <w:rsid w:val="00305014"/>
    <w:rsid w:val="00312522"/>
    <w:rsid w:val="003348C9"/>
    <w:rsid w:val="003405A1"/>
    <w:rsid w:val="00356ACD"/>
    <w:rsid w:val="00366312"/>
    <w:rsid w:val="00374DB5"/>
    <w:rsid w:val="00383FE8"/>
    <w:rsid w:val="003C45F9"/>
    <w:rsid w:val="003D0B93"/>
    <w:rsid w:val="003D11AC"/>
    <w:rsid w:val="003E6ACA"/>
    <w:rsid w:val="003F0308"/>
    <w:rsid w:val="003F7FF0"/>
    <w:rsid w:val="00417F48"/>
    <w:rsid w:val="00442240"/>
    <w:rsid w:val="00447827"/>
    <w:rsid w:val="00454CD5"/>
    <w:rsid w:val="00463F95"/>
    <w:rsid w:val="004662CB"/>
    <w:rsid w:val="004668CB"/>
    <w:rsid w:val="00475C7B"/>
    <w:rsid w:val="00476B49"/>
    <w:rsid w:val="00480DF3"/>
    <w:rsid w:val="0048340E"/>
    <w:rsid w:val="00492202"/>
    <w:rsid w:val="00492745"/>
    <w:rsid w:val="004C376F"/>
    <w:rsid w:val="004D4E37"/>
    <w:rsid w:val="004F44E7"/>
    <w:rsid w:val="005055CF"/>
    <w:rsid w:val="00507A66"/>
    <w:rsid w:val="005115E7"/>
    <w:rsid w:val="00527D1D"/>
    <w:rsid w:val="005560D6"/>
    <w:rsid w:val="00561CD2"/>
    <w:rsid w:val="005721EA"/>
    <w:rsid w:val="00592A45"/>
    <w:rsid w:val="005A72CB"/>
    <w:rsid w:val="005A7C9F"/>
    <w:rsid w:val="005C16D7"/>
    <w:rsid w:val="005C58F7"/>
    <w:rsid w:val="005C7386"/>
    <w:rsid w:val="005D33B2"/>
    <w:rsid w:val="005E06C6"/>
    <w:rsid w:val="005E19DF"/>
    <w:rsid w:val="005E384F"/>
    <w:rsid w:val="005E4B2A"/>
    <w:rsid w:val="005E63BC"/>
    <w:rsid w:val="00603906"/>
    <w:rsid w:val="00611EFD"/>
    <w:rsid w:val="0063003F"/>
    <w:rsid w:val="006349F8"/>
    <w:rsid w:val="00644A48"/>
    <w:rsid w:val="006663A3"/>
    <w:rsid w:val="00676B28"/>
    <w:rsid w:val="00691286"/>
    <w:rsid w:val="006A1386"/>
    <w:rsid w:val="006A45AE"/>
    <w:rsid w:val="006A62CD"/>
    <w:rsid w:val="006A663D"/>
    <w:rsid w:val="006B609A"/>
    <w:rsid w:val="006C29EF"/>
    <w:rsid w:val="006C5DFD"/>
    <w:rsid w:val="006C6003"/>
    <w:rsid w:val="006E7B52"/>
    <w:rsid w:val="006F20F0"/>
    <w:rsid w:val="00704396"/>
    <w:rsid w:val="00707959"/>
    <w:rsid w:val="00721498"/>
    <w:rsid w:val="007257D0"/>
    <w:rsid w:val="00742599"/>
    <w:rsid w:val="007435F3"/>
    <w:rsid w:val="00743D95"/>
    <w:rsid w:val="00761C5F"/>
    <w:rsid w:val="0077330D"/>
    <w:rsid w:val="0077550E"/>
    <w:rsid w:val="0078129E"/>
    <w:rsid w:val="00781C7E"/>
    <w:rsid w:val="007A50F0"/>
    <w:rsid w:val="007A64D8"/>
    <w:rsid w:val="007B0D7A"/>
    <w:rsid w:val="007C3B8D"/>
    <w:rsid w:val="007C5230"/>
    <w:rsid w:val="007D2098"/>
    <w:rsid w:val="007D2640"/>
    <w:rsid w:val="007D6CB0"/>
    <w:rsid w:val="007F1182"/>
    <w:rsid w:val="00812B56"/>
    <w:rsid w:val="0082152D"/>
    <w:rsid w:val="00826484"/>
    <w:rsid w:val="008474C3"/>
    <w:rsid w:val="00847D22"/>
    <w:rsid w:val="008703FC"/>
    <w:rsid w:val="008938DC"/>
    <w:rsid w:val="00896184"/>
    <w:rsid w:val="008A1C5C"/>
    <w:rsid w:val="008A2AAA"/>
    <w:rsid w:val="008B240A"/>
    <w:rsid w:val="008B5B9A"/>
    <w:rsid w:val="008B7374"/>
    <w:rsid w:val="008C76E4"/>
    <w:rsid w:val="008D7135"/>
    <w:rsid w:val="008E4731"/>
    <w:rsid w:val="008F4EE1"/>
    <w:rsid w:val="0090706D"/>
    <w:rsid w:val="00915A85"/>
    <w:rsid w:val="00926469"/>
    <w:rsid w:val="00941662"/>
    <w:rsid w:val="009421E2"/>
    <w:rsid w:val="009453C4"/>
    <w:rsid w:val="00950D7B"/>
    <w:rsid w:val="00954192"/>
    <w:rsid w:val="009552F5"/>
    <w:rsid w:val="00963067"/>
    <w:rsid w:val="0096580A"/>
    <w:rsid w:val="00970256"/>
    <w:rsid w:val="00976E69"/>
    <w:rsid w:val="00983B77"/>
    <w:rsid w:val="0098412B"/>
    <w:rsid w:val="00986EF6"/>
    <w:rsid w:val="00991105"/>
    <w:rsid w:val="009921E3"/>
    <w:rsid w:val="009C02DE"/>
    <w:rsid w:val="009C0B4C"/>
    <w:rsid w:val="009C1A30"/>
    <w:rsid w:val="009C25AA"/>
    <w:rsid w:val="009C710C"/>
    <w:rsid w:val="009D1C38"/>
    <w:rsid w:val="009E5474"/>
    <w:rsid w:val="009E74BE"/>
    <w:rsid w:val="009F7C0E"/>
    <w:rsid w:val="00A02199"/>
    <w:rsid w:val="00A06BEF"/>
    <w:rsid w:val="00A10F73"/>
    <w:rsid w:val="00A14AE3"/>
    <w:rsid w:val="00A15A30"/>
    <w:rsid w:val="00A15A32"/>
    <w:rsid w:val="00A174AE"/>
    <w:rsid w:val="00A33AE8"/>
    <w:rsid w:val="00A36F8E"/>
    <w:rsid w:val="00A50D19"/>
    <w:rsid w:val="00A50F97"/>
    <w:rsid w:val="00A613D4"/>
    <w:rsid w:val="00A6397D"/>
    <w:rsid w:val="00A662AF"/>
    <w:rsid w:val="00A8198F"/>
    <w:rsid w:val="00AA08BC"/>
    <w:rsid w:val="00AB4656"/>
    <w:rsid w:val="00AB4830"/>
    <w:rsid w:val="00AB520E"/>
    <w:rsid w:val="00AD0631"/>
    <w:rsid w:val="00AE1CD1"/>
    <w:rsid w:val="00AE6A5D"/>
    <w:rsid w:val="00AF5F3C"/>
    <w:rsid w:val="00AF7184"/>
    <w:rsid w:val="00B056F6"/>
    <w:rsid w:val="00B07CAB"/>
    <w:rsid w:val="00B34721"/>
    <w:rsid w:val="00B46878"/>
    <w:rsid w:val="00B50F52"/>
    <w:rsid w:val="00B542FA"/>
    <w:rsid w:val="00B57901"/>
    <w:rsid w:val="00B65F43"/>
    <w:rsid w:val="00B72111"/>
    <w:rsid w:val="00B734AB"/>
    <w:rsid w:val="00B76617"/>
    <w:rsid w:val="00B77196"/>
    <w:rsid w:val="00B77A88"/>
    <w:rsid w:val="00BA0EEE"/>
    <w:rsid w:val="00BA7F86"/>
    <w:rsid w:val="00BB4D59"/>
    <w:rsid w:val="00BB50BE"/>
    <w:rsid w:val="00BC2E57"/>
    <w:rsid w:val="00BD0815"/>
    <w:rsid w:val="00BD4582"/>
    <w:rsid w:val="00BE0EED"/>
    <w:rsid w:val="00BF6E7D"/>
    <w:rsid w:val="00C010FD"/>
    <w:rsid w:val="00C029E5"/>
    <w:rsid w:val="00C068B6"/>
    <w:rsid w:val="00C17D91"/>
    <w:rsid w:val="00C218EA"/>
    <w:rsid w:val="00C2257F"/>
    <w:rsid w:val="00C37091"/>
    <w:rsid w:val="00C44079"/>
    <w:rsid w:val="00C568BA"/>
    <w:rsid w:val="00C64903"/>
    <w:rsid w:val="00C70185"/>
    <w:rsid w:val="00C90806"/>
    <w:rsid w:val="00CA0167"/>
    <w:rsid w:val="00CA1C4B"/>
    <w:rsid w:val="00CB55AD"/>
    <w:rsid w:val="00CC4450"/>
    <w:rsid w:val="00CD12CB"/>
    <w:rsid w:val="00CF2116"/>
    <w:rsid w:val="00D034E3"/>
    <w:rsid w:val="00D10C56"/>
    <w:rsid w:val="00D1302E"/>
    <w:rsid w:val="00D16FEE"/>
    <w:rsid w:val="00D323AA"/>
    <w:rsid w:val="00D3489B"/>
    <w:rsid w:val="00D37D95"/>
    <w:rsid w:val="00D42534"/>
    <w:rsid w:val="00D53985"/>
    <w:rsid w:val="00D5765D"/>
    <w:rsid w:val="00D647DC"/>
    <w:rsid w:val="00D76CBC"/>
    <w:rsid w:val="00D81BC0"/>
    <w:rsid w:val="00D87DC6"/>
    <w:rsid w:val="00D9513E"/>
    <w:rsid w:val="00D95229"/>
    <w:rsid w:val="00DA160F"/>
    <w:rsid w:val="00DA3A16"/>
    <w:rsid w:val="00DB2BF8"/>
    <w:rsid w:val="00DC3157"/>
    <w:rsid w:val="00DC5C48"/>
    <w:rsid w:val="00DC7A89"/>
    <w:rsid w:val="00DC7FAF"/>
    <w:rsid w:val="00DD3912"/>
    <w:rsid w:val="00DD4755"/>
    <w:rsid w:val="00DD6ACA"/>
    <w:rsid w:val="00DE6D69"/>
    <w:rsid w:val="00DE7C6F"/>
    <w:rsid w:val="00DF68A0"/>
    <w:rsid w:val="00E0177B"/>
    <w:rsid w:val="00E17A5D"/>
    <w:rsid w:val="00E2095B"/>
    <w:rsid w:val="00E32A5E"/>
    <w:rsid w:val="00E32DD4"/>
    <w:rsid w:val="00E5759E"/>
    <w:rsid w:val="00E63090"/>
    <w:rsid w:val="00E66C04"/>
    <w:rsid w:val="00E94EFE"/>
    <w:rsid w:val="00EA0184"/>
    <w:rsid w:val="00EA08A9"/>
    <w:rsid w:val="00EA516B"/>
    <w:rsid w:val="00EC2782"/>
    <w:rsid w:val="00EC29CF"/>
    <w:rsid w:val="00EC4DAC"/>
    <w:rsid w:val="00ED527F"/>
    <w:rsid w:val="00EE1660"/>
    <w:rsid w:val="00F01DC0"/>
    <w:rsid w:val="00F023F2"/>
    <w:rsid w:val="00F03C4A"/>
    <w:rsid w:val="00F10811"/>
    <w:rsid w:val="00F1747B"/>
    <w:rsid w:val="00F21859"/>
    <w:rsid w:val="00F27FC9"/>
    <w:rsid w:val="00F36208"/>
    <w:rsid w:val="00F45490"/>
    <w:rsid w:val="00F472EA"/>
    <w:rsid w:val="00F53C01"/>
    <w:rsid w:val="00F57E46"/>
    <w:rsid w:val="00F66525"/>
    <w:rsid w:val="00F7646A"/>
    <w:rsid w:val="00F80FE0"/>
    <w:rsid w:val="00F81254"/>
    <w:rsid w:val="00F8486A"/>
    <w:rsid w:val="00F90638"/>
    <w:rsid w:val="00F90A22"/>
    <w:rsid w:val="00F90DA7"/>
    <w:rsid w:val="00F9179C"/>
    <w:rsid w:val="00FC1460"/>
    <w:rsid w:val="00FC3738"/>
    <w:rsid w:val="00FC5A80"/>
    <w:rsid w:val="00FD02D5"/>
    <w:rsid w:val="00FD10FF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7F8C"/>
  <w15:chartTrackingRefBased/>
  <w15:docId w15:val="{13E06AF7-A2B3-E149-9326-83DBC39E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66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10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1042"/>
  </w:style>
  <w:style w:type="paragraph" w:styleId="Pieddepage">
    <w:name w:val="footer"/>
    <w:basedOn w:val="Normal"/>
    <w:link w:val="PieddepageCar"/>
    <w:uiPriority w:val="99"/>
    <w:unhideWhenUsed/>
    <w:rsid w:val="000010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Dufrenne</dc:creator>
  <cp:keywords/>
  <dc:description/>
  <cp:lastModifiedBy>Sager Bettina</cp:lastModifiedBy>
  <cp:revision>2</cp:revision>
  <cp:lastPrinted>2025-09-17T15:27:00Z</cp:lastPrinted>
  <dcterms:created xsi:type="dcterms:W3CDTF">2025-09-17T15:27:00Z</dcterms:created>
  <dcterms:modified xsi:type="dcterms:W3CDTF">2025-09-17T15:27:00Z</dcterms:modified>
</cp:coreProperties>
</file>