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C908" w14:textId="77777777" w:rsidR="002062D7" w:rsidRDefault="002062D7" w:rsidP="0039127D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5D84F670" w14:textId="36D58776" w:rsidR="0039127D" w:rsidRDefault="0039127D" w:rsidP="0039127D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  <w:r w:rsidRPr="002127A9">
        <w:rPr>
          <w:rFonts w:ascii="Helvetica" w:hAnsi="Helvetica"/>
          <w:b/>
          <w:sz w:val="28"/>
          <w:szCs w:val="28"/>
        </w:rPr>
        <w:t xml:space="preserve">MEDICAMENTS </w:t>
      </w:r>
      <w:r w:rsidR="002127A9">
        <w:rPr>
          <w:rFonts w:ascii="Helvetica" w:hAnsi="Helvetica"/>
          <w:b/>
          <w:sz w:val="28"/>
          <w:szCs w:val="28"/>
        </w:rPr>
        <w:t>–</w:t>
      </w:r>
      <w:r w:rsidRPr="002127A9">
        <w:rPr>
          <w:rFonts w:ascii="Helvetica" w:hAnsi="Helvetica"/>
          <w:b/>
          <w:sz w:val="28"/>
          <w:szCs w:val="28"/>
        </w:rPr>
        <w:t xml:space="preserve"> TRAITEMENT</w:t>
      </w:r>
    </w:p>
    <w:p w14:paraId="5E8A9960" w14:textId="77777777" w:rsidR="002127A9" w:rsidRPr="002127A9" w:rsidRDefault="002127A9" w:rsidP="0039127D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3954B84D" w14:textId="6CB4D0CD" w:rsidR="0039127D" w:rsidRDefault="0039127D" w:rsidP="008660BE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J’</w:t>
      </w:r>
      <w:r w:rsidR="001A2499" w:rsidRPr="002127A9">
        <w:rPr>
          <w:rFonts w:ascii="Helvetica" w:hAnsi="Helvetica"/>
          <w:sz w:val="24"/>
          <w:szCs w:val="24"/>
        </w:rPr>
        <w:t xml:space="preserve">autorise le personnel </w:t>
      </w:r>
      <w:r w:rsidR="00FD4B7A">
        <w:rPr>
          <w:rFonts w:ascii="Helvetica" w:hAnsi="Helvetica"/>
          <w:sz w:val="24"/>
          <w:szCs w:val="24"/>
        </w:rPr>
        <w:t>du Scoubidou</w:t>
      </w:r>
      <w:r w:rsidR="001A2499" w:rsidRPr="002127A9">
        <w:rPr>
          <w:rFonts w:ascii="Helvetica" w:hAnsi="Helvetica"/>
          <w:sz w:val="24"/>
          <w:szCs w:val="24"/>
        </w:rPr>
        <w:t xml:space="preserve"> à</w:t>
      </w:r>
      <w:r w:rsidRPr="002127A9">
        <w:rPr>
          <w:rFonts w:ascii="Helvetica" w:hAnsi="Helvetica"/>
          <w:sz w:val="24"/>
          <w:szCs w:val="24"/>
        </w:rPr>
        <w:t xml:space="preserve"> donner à mon enfant _____________________________ (prénom et nom) le traitement suivant :</w:t>
      </w:r>
    </w:p>
    <w:p w14:paraId="4A2DEA84" w14:textId="77777777" w:rsidR="002127A9" w:rsidRPr="002127A9" w:rsidRDefault="002127A9" w:rsidP="008660BE">
      <w:pPr>
        <w:spacing w:line="360" w:lineRule="auto"/>
        <w:rPr>
          <w:rFonts w:ascii="Helvetica" w:hAnsi="Helvetica"/>
          <w:sz w:val="24"/>
          <w:szCs w:val="24"/>
        </w:rPr>
      </w:pPr>
    </w:p>
    <w:p w14:paraId="65FF56D4" w14:textId="26F17CE9" w:rsidR="00C34A9D" w:rsidRPr="002127A9" w:rsidRDefault="0039127D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Nom du médicament</w:t>
      </w:r>
      <w:r w:rsidR="006B3966" w:rsidRPr="002127A9">
        <w:rPr>
          <w:rFonts w:ascii="Helvetica" w:hAnsi="Helvetica"/>
          <w:sz w:val="24"/>
          <w:szCs w:val="24"/>
        </w:rPr>
        <w:t> :</w:t>
      </w:r>
      <w:r w:rsidRPr="002127A9">
        <w:rPr>
          <w:rFonts w:ascii="Helvetica" w:hAnsi="Helvetica"/>
          <w:sz w:val="24"/>
          <w:szCs w:val="24"/>
        </w:rPr>
        <w:t xml:space="preserve"> ________________</w:t>
      </w:r>
      <w:r w:rsidR="00EA63DF" w:rsidRPr="002127A9">
        <w:rPr>
          <w:rFonts w:ascii="Helvetica" w:hAnsi="Helvetica"/>
          <w:sz w:val="24"/>
          <w:szCs w:val="24"/>
        </w:rPr>
        <w:t>______________________</w:t>
      </w:r>
      <w:r w:rsidR="00C31CC3" w:rsidRPr="002127A9">
        <w:rPr>
          <w:rFonts w:ascii="Helvetica" w:hAnsi="Helvetica"/>
          <w:sz w:val="24"/>
          <w:szCs w:val="24"/>
        </w:rPr>
        <w:t>__</w:t>
      </w:r>
    </w:p>
    <w:p w14:paraId="57D1EAEC" w14:textId="0A2E3F8E" w:rsidR="0039127D" w:rsidRPr="002127A9" w:rsidRDefault="006B3966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 xml:space="preserve">Posologie (quantité) : </w:t>
      </w:r>
      <w:r w:rsidR="0039127D" w:rsidRPr="002127A9">
        <w:rPr>
          <w:rFonts w:ascii="Helvetica" w:hAnsi="Helvetica"/>
          <w:sz w:val="24"/>
          <w:szCs w:val="24"/>
        </w:rPr>
        <w:t>__________________________________</w:t>
      </w:r>
    </w:p>
    <w:p w14:paraId="69ED15B6" w14:textId="77777777" w:rsidR="002062D7" w:rsidRPr="002127A9" w:rsidRDefault="002062D7" w:rsidP="002062D7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77D8CEFD" w14:textId="77777777" w:rsidR="002062D7" w:rsidRPr="002127A9" w:rsidRDefault="002062D7" w:rsidP="00C31CC3">
      <w:pPr>
        <w:spacing w:line="360" w:lineRule="auto"/>
        <w:rPr>
          <w:rFonts w:ascii="Helvetica" w:hAnsi="Helvetica"/>
          <w:sz w:val="24"/>
          <w:szCs w:val="24"/>
        </w:rPr>
      </w:pPr>
    </w:p>
    <w:p w14:paraId="29F33AEB" w14:textId="7459ECF6" w:rsidR="006B3966" w:rsidRDefault="006B3966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Durée du traitement du __</w:t>
      </w:r>
      <w:r w:rsidR="00C31CC3" w:rsidRPr="002127A9">
        <w:rPr>
          <w:rFonts w:ascii="Helvetica" w:hAnsi="Helvetica"/>
          <w:sz w:val="24"/>
          <w:szCs w:val="24"/>
        </w:rPr>
        <w:t>___________ au 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</w:rPr>
        <w:sym w:font="Webdings" w:char="F063"/>
      </w:r>
      <w:r w:rsidRPr="002127A9">
        <w:rPr>
          <w:rFonts w:ascii="Helvetica" w:hAnsi="Helvetica"/>
          <w:sz w:val="24"/>
          <w:szCs w:val="24"/>
        </w:rPr>
        <w:t xml:space="preserve"> Indéfini</w:t>
      </w:r>
    </w:p>
    <w:p w14:paraId="259557D6" w14:textId="77777777" w:rsidR="00FD4B7A" w:rsidRPr="002127A9" w:rsidRDefault="00FD4B7A" w:rsidP="00FD4B7A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</w:p>
    <w:p w14:paraId="3F727C39" w14:textId="596567CC" w:rsidR="00932464" w:rsidRPr="002127A9" w:rsidRDefault="006B3966" w:rsidP="00C31CC3">
      <w:pPr>
        <w:pStyle w:val="Paragraphedeliste"/>
        <w:numPr>
          <w:ilvl w:val="0"/>
          <w:numId w:val="1"/>
        </w:numPr>
        <w:tabs>
          <w:tab w:val="left" w:pos="6379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Traitement demandé par le médecin</w:t>
      </w:r>
      <w:r w:rsidR="00932464" w:rsidRPr="002127A9">
        <w:rPr>
          <w:rFonts w:ascii="Helvetica" w:hAnsi="Helvetica"/>
          <w:sz w:val="24"/>
          <w:szCs w:val="24"/>
        </w:rPr>
        <w:tab/>
      </w:r>
      <w:r w:rsidR="00932464" w:rsidRPr="002127A9">
        <w:rPr>
          <w:rFonts w:ascii="Helvetica" w:hAnsi="Helvetica"/>
        </w:rPr>
        <w:sym w:font="Webdings" w:char="F063"/>
      </w:r>
      <w:r w:rsidR="00932464" w:rsidRPr="002127A9">
        <w:rPr>
          <w:rFonts w:ascii="Helvetica" w:hAnsi="Helvetica"/>
          <w:sz w:val="24"/>
          <w:szCs w:val="24"/>
        </w:rPr>
        <w:t xml:space="preserve"> oui</w:t>
      </w:r>
      <w:r w:rsidR="00932464" w:rsidRPr="002127A9">
        <w:rPr>
          <w:rFonts w:ascii="Helvetica" w:hAnsi="Helvetica"/>
          <w:sz w:val="24"/>
          <w:szCs w:val="24"/>
        </w:rPr>
        <w:tab/>
      </w:r>
      <w:r w:rsidR="00932464" w:rsidRPr="002127A9">
        <w:rPr>
          <w:rFonts w:ascii="Helvetica" w:hAnsi="Helvetica"/>
          <w:sz w:val="24"/>
          <w:szCs w:val="24"/>
        </w:rPr>
        <w:tab/>
      </w:r>
      <w:r w:rsidR="00932464" w:rsidRPr="002127A9">
        <w:rPr>
          <w:rFonts w:ascii="Helvetica" w:hAnsi="Helvetica"/>
        </w:rPr>
        <w:sym w:font="Webdings" w:char="F063"/>
      </w:r>
      <w:r w:rsidR="00932464" w:rsidRPr="002127A9">
        <w:rPr>
          <w:rFonts w:ascii="Helvetica" w:hAnsi="Helvetica"/>
          <w:sz w:val="24"/>
          <w:szCs w:val="24"/>
        </w:rPr>
        <w:t xml:space="preserve"> non</w:t>
      </w:r>
    </w:p>
    <w:p w14:paraId="224BD0F5" w14:textId="48063620" w:rsidR="006B3966" w:rsidRPr="002127A9" w:rsidRDefault="006B3966" w:rsidP="00EA63DF">
      <w:pPr>
        <w:pStyle w:val="Paragraphedeliste"/>
        <w:numPr>
          <w:ilvl w:val="0"/>
          <w:numId w:val="1"/>
        </w:numPr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Si oui, nom, adresse et téléphone du médecin :</w:t>
      </w:r>
    </w:p>
    <w:p w14:paraId="31574291" w14:textId="32ED3E58" w:rsidR="006B3966" w:rsidRPr="002127A9" w:rsidRDefault="006B3966" w:rsidP="00EA63DF">
      <w:pPr>
        <w:pStyle w:val="Paragraphedeliste"/>
        <w:tabs>
          <w:tab w:val="left" w:pos="7088"/>
        </w:tabs>
        <w:spacing w:line="360" w:lineRule="auto"/>
        <w:ind w:left="426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______________________________</w:t>
      </w:r>
      <w:r w:rsidR="00C31CC3" w:rsidRPr="002127A9">
        <w:rPr>
          <w:rFonts w:ascii="Helvetica" w:hAnsi="Helvetica"/>
          <w:sz w:val="24"/>
          <w:szCs w:val="24"/>
        </w:rPr>
        <w:t>___________________________</w:t>
      </w:r>
    </w:p>
    <w:p w14:paraId="6BAC245F" w14:textId="77777777" w:rsidR="00104398" w:rsidRDefault="00104398" w:rsidP="00EA63DF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2E356336" w14:textId="77777777" w:rsidR="002127A9" w:rsidRPr="002127A9" w:rsidRDefault="002127A9" w:rsidP="00EA63DF">
      <w:pPr>
        <w:pStyle w:val="Paragraphedeliste"/>
        <w:tabs>
          <w:tab w:val="left" w:pos="6237"/>
        </w:tabs>
        <w:spacing w:line="240" w:lineRule="auto"/>
        <w:ind w:left="426"/>
        <w:rPr>
          <w:rFonts w:ascii="Helvetica" w:hAnsi="Helvetica"/>
          <w:sz w:val="24"/>
          <w:szCs w:val="24"/>
        </w:rPr>
      </w:pPr>
    </w:p>
    <w:p w14:paraId="32413216" w14:textId="5389CA87" w:rsidR="00BC7A2A" w:rsidRPr="002127A9" w:rsidRDefault="008660BE" w:rsidP="00C31CC3">
      <w:pPr>
        <w:spacing w:line="360" w:lineRule="auto"/>
        <w:rPr>
          <w:rFonts w:ascii="Helvetica" w:hAnsi="Helvetica"/>
          <w:sz w:val="24"/>
          <w:szCs w:val="24"/>
        </w:rPr>
      </w:pPr>
      <w:r w:rsidRPr="002127A9">
        <w:rPr>
          <w:rFonts w:ascii="Helvetica" w:hAnsi="Helvetica"/>
          <w:sz w:val="24"/>
          <w:szCs w:val="24"/>
        </w:rPr>
        <w:t>Date : _______________</w:t>
      </w:r>
      <w:r w:rsidRPr="002127A9">
        <w:rPr>
          <w:rFonts w:ascii="Helvetica" w:hAnsi="Helvetica"/>
          <w:sz w:val="24"/>
          <w:szCs w:val="24"/>
        </w:rPr>
        <w:tab/>
      </w:r>
      <w:r w:rsidRPr="002127A9">
        <w:rPr>
          <w:rFonts w:ascii="Helvetica" w:hAnsi="Helvetica"/>
          <w:sz w:val="24"/>
          <w:szCs w:val="24"/>
        </w:rPr>
        <w:tab/>
        <w:t xml:space="preserve">Signature : </w:t>
      </w:r>
      <w:r w:rsidR="002062D7" w:rsidRPr="002127A9">
        <w:rPr>
          <w:rFonts w:ascii="Helvetica" w:hAnsi="Helvetica"/>
          <w:sz w:val="24"/>
          <w:szCs w:val="24"/>
        </w:rPr>
        <w:t>_______</w:t>
      </w:r>
      <w:bookmarkStart w:id="0" w:name="_GoBack"/>
      <w:bookmarkEnd w:id="0"/>
      <w:r w:rsidR="002062D7" w:rsidRPr="002127A9">
        <w:rPr>
          <w:rFonts w:ascii="Helvetica" w:hAnsi="Helvetica"/>
          <w:sz w:val="24"/>
          <w:szCs w:val="24"/>
        </w:rPr>
        <w:t>________________</w:t>
      </w:r>
    </w:p>
    <w:sectPr w:rsidR="00BC7A2A" w:rsidRPr="002127A9" w:rsidSect="006B3966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8724" w14:textId="77777777" w:rsidR="0065254D" w:rsidRDefault="0065254D" w:rsidP="00247778">
      <w:pPr>
        <w:spacing w:after="0" w:line="240" w:lineRule="auto"/>
      </w:pPr>
      <w:r>
        <w:separator/>
      </w:r>
    </w:p>
  </w:endnote>
  <w:endnote w:type="continuationSeparator" w:id="0">
    <w:p w14:paraId="7EB2BDBF" w14:textId="77777777" w:rsidR="0065254D" w:rsidRDefault="0065254D" w:rsidP="0024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A1272" w14:textId="77777777" w:rsidR="0065254D" w:rsidRDefault="0065254D" w:rsidP="00247778">
      <w:pPr>
        <w:spacing w:after="0" w:line="240" w:lineRule="auto"/>
      </w:pPr>
      <w:r>
        <w:separator/>
      </w:r>
    </w:p>
  </w:footnote>
  <w:footnote w:type="continuationSeparator" w:id="0">
    <w:p w14:paraId="07AD40ED" w14:textId="77777777" w:rsidR="0065254D" w:rsidRDefault="0065254D" w:rsidP="0024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92CA" w14:textId="211C5282" w:rsidR="00C37583" w:rsidRPr="004001D2" w:rsidRDefault="002062D7" w:rsidP="006B3966">
    <w:pPr>
      <w:tabs>
        <w:tab w:val="right" w:pos="8931"/>
      </w:tabs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 w:rsidRPr="004001D2">
      <w:rPr>
        <w:rFonts w:ascii="Helvetica" w:hAnsi="Helvetica"/>
        <w:noProof/>
        <w:color w:val="00CC00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603A4" wp14:editId="3181979A">
              <wp:simplePos x="0" y="0"/>
              <wp:positionH relativeFrom="column">
                <wp:posOffset>-457200</wp:posOffset>
              </wp:positionH>
              <wp:positionV relativeFrom="paragraph">
                <wp:posOffset>6985</wp:posOffset>
              </wp:positionV>
              <wp:extent cx="4572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F9987" w14:textId="32039407" w:rsidR="002062D7" w:rsidRDefault="002062D7">
                          <w:r>
                            <w:rPr>
                              <w:rFonts w:ascii="Helvetica" w:hAnsi="Helvetica" w:cs="Helvetica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12F7AB8B" wp14:editId="3E4F7BDD">
                                <wp:extent cx="274320" cy="334231"/>
                                <wp:effectExtent l="0" t="0" r="508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" cy="334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60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.5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" filled="f" stroked="f">
              <v:textbox>
                <w:txbxContent>
                  <w:p w14:paraId="400F9987" w14:textId="32039407" w:rsidR="002062D7" w:rsidRDefault="002062D7">
                    <w:r>
                      <w:rPr>
                        <w:rFonts w:ascii="Helvetica" w:hAnsi="Helvetica" w:cs="Helvetica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12F7AB8B" wp14:editId="3E4F7BDD">
                          <wp:extent cx="274320" cy="334231"/>
                          <wp:effectExtent l="0" t="0" r="508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" cy="334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09F351E" w14:textId="3F5A2BD9" w:rsidR="006B3966" w:rsidRPr="004001D2" w:rsidRDefault="00FD4B7A" w:rsidP="006B3966">
    <w:pPr>
      <w:tabs>
        <w:tab w:val="right" w:pos="8931"/>
      </w:tabs>
      <w:rPr>
        <w:rFonts w:ascii="Helvetica" w:hAnsi="Helvetica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</w:pPr>
    <w:r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Scoubidou</w:t>
    </w:r>
    <w:r w:rsidR="002062D7" w:rsidRPr="004001D2"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 xml:space="preserve"> </w:t>
    </w:r>
    <w:proofErr w:type="spellStart"/>
    <w:r w:rsidR="002062D7" w:rsidRPr="004001D2"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Bossonnens</w:t>
    </w:r>
    <w:proofErr w:type="spellEnd"/>
    <w:r w:rsidR="006B3966" w:rsidRPr="004001D2">
      <w:rPr>
        <w:rFonts w:ascii="Helvetica" w:hAnsi="Helvetica"/>
        <w:color w:val="00CC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ab/>
    </w:r>
    <w:r w:rsidR="002127A9" w:rsidRPr="004001D2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201</w:t>
    </w:r>
    <w:r w:rsidR="006932EC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9</w:t>
    </w:r>
    <w:r w:rsidR="00C91E6F" w:rsidRPr="004001D2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/</w:t>
    </w:r>
    <w:r w:rsidR="006932EC">
      <w:rPr>
        <w:rFonts w:ascii="Helvetica" w:hAnsi="Helvetica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stylisticSets>
          <w14:styleSet w14:id="1"/>
        </w14:stylisticSets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53F"/>
    <w:multiLevelType w:val="hybridMultilevel"/>
    <w:tmpl w:val="32847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BE"/>
    <w:rsid w:val="00104398"/>
    <w:rsid w:val="001336E0"/>
    <w:rsid w:val="001A2499"/>
    <w:rsid w:val="002062D7"/>
    <w:rsid w:val="002127A9"/>
    <w:rsid w:val="00231830"/>
    <w:rsid w:val="00247778"/>
    <w:rsid w:val="003601EE"/>
    <w:rsid w:val="00362CB1"/>
    <w:rsid w:val="0039127D"/>
    <w:rsid w:val="004001D2"/>
    <w:rsid w:val="005F6F95"/>
    <w:rsid w:val="0065254D"/>
    <w:rsid w:val="006932EC"/>
    <w:rsid w:val="006B3966"/>
    <w:rsid w:val="00743DBA"/>
    <w:rsid w:val="00804065"/>
    <w:rsid w:val="008660BE"/>
    <w:rsid w:val="008708D1"/>
    <w:rsid w:val="00932464"/>
    <w:rsid w:val="009942C9"/>
    <w:rsid w:val="009E6F29"/>
    <w:rsid w:val="00A16F05"/>
    <w:rsid w:val="00A204F1"/>
    <w:rsid w:val="00A21A45"/>
    <w:rsid w:val="00A46D32"/>
    <w:rsid w:val="00AB2796"/>
    <w:rsid w:val="00AF2730"/>
    <w:rsid w:val="00B43E26"/>
    <w:rsid w:val="00BC7A2A"/>
    <w:rsid w:val="00C31CC3"/>
    <w:rsid w:val="00C34A9D"/>
    <w:rsid w:val="00C37583"/>
    <w:rsid w:val="00C91E6F"/>
    <w:rsid w:val="00D27D63"/>
    <w:rsid w:val="00D8112D"/>
    <w:rsid w:val="00DB595E"/>
    <w:rsid w:val="00EA63DF"/>
    <w:rsid w:val="00F744EB"/>
    <w:rsid w:val="00FB503D"/>
    <w:rsid w:val="00FC31D3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F43E0A"/>
  <w15:docId w15:val="{F3B4962E-89F9-554D-B0F6-863F2378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778"/>
  </w:style>
  <w:style w:type="paragraph" w:styleId="Pieddepage">
    <w:name w:val="footer"/>
    <w:basedOn w:val="Normal"/>
    <w:link w:val="PieddepageCar"/>
    <w:uiPriority w:val="99"/>
    <w:unhideWhenUsed/>
    <w:rsid w:val="0024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778"/>
  </w:style>
  <w:style w:type="paragraph" w:styleId="Paragraphedeliste">
    <w:name w:val="List Paragraph"/>
    <w:basedOn w:val="Normal"/>
    <w:uiPriority w:val="34"/>
    <w:qFormat/>
    <w:rsid w:val="00B43E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62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0E60F-EAE3-1B4B-86F7-D6A1B7DF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Elève</dc:creator>
  <cp:keywords/>
  <dc:description/>
  <cp:lastModifiedBy>Alain SAGER</cp:lastModifiedBy>
  <cp:revision>2</cp:revision>
  <cp:lastPrinted>2019-07-29T19:30:00Z</cp:lastPrinted>
  <dcterms:created xsi:type="dcterms:W3CDTF">2019-07-29T19:31:00Z</dcterms:created>
  <dcterms:modified xsi:type="dcterms:W3CDTF">2019-07-29T19:31:00Z</dcterms:modified>
</cp:coreProperties>
</file>