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7BD3D" w14:textId="77777777" w:rsidR="00801279" w:rsidRPr="00334003" w:rsidRDefault="00801279" w:rsidP="00801279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sz w:val="24"/>
          <w:szCs w:val="24"/>
          <w:lang w:val="fr-FR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D35B" wp14:editId="72C626BE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1148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F1CD" w14:textId="77777777" w:rsidR="00D525D9" w:rsidRPr="00801279" w:rsidRDefault="00D525D9" w:rsidP="00801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rPr>
                                <w:rFonts w:ascii="Helvetica" w:hAnsi="Helvetica" w:cs="Helvetica"/>
                                <w:sz w:val="4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801279">
                              <w:rPr>
                                <w:rFonts w:ascii="Helvetica" w:hAnsi="Helvetica" w:cs="Helvetica"/>
                                <w:sz w:val="44"/>
                                <w:szCs w:val="24"/>
                                <w:lang w:val="en-US"/>
                              </w:rPr>
                              <w:t>Accueil</w:t>
                            </w:r>
                            <w:proofErr w:type="spellEnd"/>
                            <w:r w:rsidRPr="00801279">
                              <w:rPr>
                                <w:rFonts w:ascii="Helvetica" w:hAnsi="Helvetica" w:cs="Helvetica"/>
                                <w:sz w:val="44"/>
                                <w:szCs w:val="24"/>
                                <w:lang w:val="en-US"/>
                              </w:rPr>
                              <w:t xml:space="preserve"> Extra </w:t>
                            </w:r>
                            <w:proofErr w:type="spellStart"/>
                            <w:r w:rsidRPr="00801279">
                              <w:rPr>
                                <w:rFonts w:ascii="Helvetica" w:hAnsi="Helvetica" w:cs="Helvetica"/>
                                <w:sz w:val="44"/>
                                <w:szCs w:val="24"/>
                                <w:lang w:val="en-US"/>
                              </w:rPr>
                              <w:t>Scolaire</w:t>
                            </w:r>
                            <w:proofErr w:type="spellEnd"/>
                          </w:p>
                          <w:p w14:paraId="0165466E" w14:textId="77777777" w:rsidR="00D525D9" w:rsidRPr="00801279" w:rsidRDefault="00D525D9" w:rsidP="008012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atLeast"/>
                              <w:rPr>
                                <w:rFonts w:ascii="Helvetica" w:hAnsi="Helvetica" w:cs="Helvetica"/>
                                <w:sz w:val="44"/>
                                <w:szCs w:val="24"/>
                                <w:lang w:val="en-US"/>
                              </w:rPr>
                            </w:pPr>
                            <w:r w:rsidRPr="00801279">
                              <w:rPr>
                                <w:rFonts w:ascii="Helvetica" w:hAnsi="Helvetica" w:cs="Helvetica"/>
                                <w:sz w:val="44"/>
                                <w:szCs w:val="24"/>
                                <w:lang w:val="en-US"/>
                              </w:rPr>
                              <w:t xml:space="preserve">1615 </w:t>
                            </w:r>
                            <w:proofErr w:type="spellStart"/>
                            <w:r w:rsidRPr="00801279">
                              <w:rPr>
                                <w:rFonts w:ascii="Helvetica" w:hAnsi="Helvetica" w:cs="Helvetica"/>
                                <w:sz w:val="44"/>
                                <w:szCs w:val="24"/>
                                <w:lang w:val="en-US"/>
                              </w:rPr>
                              <w:t>Bossonnens</w:t>
                            </w:r>
                            <w:proofErr w:type="spellEnd"/>
                          </w:p>
                          <w:p w14:paraId="254B8E4E" w14:textId="77777777" w:rsidR="00D525D9" w:rsidRDefault="00D52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7WgMoCAAAO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" filled="f" stroked="f">
                <v:textbox>
                  <w:txbxContent>
                    <w:p w:rsidR="00D525D9" w:rsidRPr="00801279" w:rsidRDefault="00D525D9" w:rsidP="008012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atLeast"/>
                        <w:rPr>
                          <w:rFonts w:ascii="Helvetica" w:hAnsi="Helvetica" w:cs="Helvetica"/>
                          <w:sz w:val="44"/>
                          <w:szCs w:val="24"/>
                          <w:lang w:val="en-US"/>
                        </w:rPr>
                      </w:pPr>
                      <w:proofErr w:type="spellStart"/>
                      <w:r w:rsidRPr="00801279">
                        <w:rPr>
                          <w:rFonts w:ascii="Helvetica" w:hAnsi="Helvetica" w:cs="Helvetica"/>
                          <w:sz w:val="44"/>
                          <w:szCs w:val="24"/>
                          <w:lang w:val="en-US"/>
                        </w:rPr>
                        <w:t>Accueil</w:t>
                      </w:r>
                      <w:proofErr w:type="spellEnd"/>
                      <w:r w:rsidRPr="00801279">
                        <w:rPr>
                          <w:rFonts w:ascii="Helvetica" w:hAnsi="Helvetica" w:cs="Helvetica"/>
                          <w:sz w:val="44"/>
                          <w:szCs w:val="24"/>
                          <w:lang w:val="en-US"/>
                        </w:rPr>
                        <w:t xml:space="preserve"> Extra </w:t>
                      </w:r>
                      <w:proofErr w:type="spellStart"/>
                      <w:r w:rsidRPr="00801279">
                        <w:rPr>
                          <w:rFonts w:ascii="Helvetica" w:hAnsi="Helvetica" w:cs="Helvetica"/>
                          <w:sz w:val="44"/>
                          <w:szCs w:val="24"/>
                          <w:lang w:val="en-US"/>
                        </w:rPr>
                        <w:t>Scolaire</w:t>
                      </w:r>
                      <w:proofErr w:type="spellEnd"/>
                    </w:p>
                    <w:p w:rsidR="00D525D9" w:rsidRPr="00801279" w:rsidRDefault="00D525D9" w:rsidP="008012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atLeast"/>
                        <w:rPr>
                          <w:rFonts w:ascii="Helvetica" w:hAnsi="Helvetica" w:cs="Helvetica"/>
                          <w:sz w:val="44"/>
                          <w:szCs w:val="24"/>
                          <w:lang w:val="en-US"/>
                        </w:rPr>
                      </w:pPr>
                      <w:r w:rsidRPr="00801279">
                        <w:rPr>
                          <w:rFonts w:ascii="Helvetica" w:hAnsi="Helvetica" w:cs="Helvetica"/>
                          <w:sz w:val="44"/>
                          <w:szCs w:val="24"/>
                          <w:lang w:val="en-US"/>
                        </w:rPr>
                        <w:t xml:space="preserve">1615 </w:t>
                      </w:r>
                      <w:proofErr w:type="spellStart"/>
                      <w:r w:rsidRPr="00801279">
                        <w:rPr>
                          <w:rFonts w:ascii="Helvetica" w:hAnsi="Helvetica" w:cs="Helvetica"/>
                          <w:sz w:val="44"/>
                          <w:szCs w:val="24"/>
                          <w:lang w:val="en-US"/>
                        </w:rPr>
                        <w:t>Bossonnens</w:t>
                      </w:r>
                      <w:proofErr w:type="spellEnd"/>
                    </w:p>
                    <w:p w:rsidR="00D525D9" w:rsidRDefault="00D525D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36C949B3" wp14:editId="631D2979">
            <wp:extent cx="850900" cy="1028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38820" w14:textId="77777777" w:rsidR="001853C1" w:rsidRDefault="00801279" w:rsidP="00801279">
      <w:pPr>
        <w:jc w:val="center"/>
        <w:rPr>
          <w:rFonts w:ascii="Liberation Serif" w:hAnsi="Liberation Serif" w:cs="Liberation Serif"/>
          <w:b/>
          <w:color w:val="0000FF"/>
          <w:sz w:val="96"/>
          <w:szCs w:val="144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4003">
        <w:rPr>
          <w:rFonts w:ascii="Liberation Serif" w:hAnsi="Liberation Serif" w:cs="Liberation Serif"/>
          <w:b/>
          <w:color w:val="0000FF"/>
          <w:sz w:val="96"/>
          <w:szCs w:val="144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Règles de vie</w:t>
      </w:r>
    </w:p>
    <w:p w14:paraId="151A31F5" w14:textId="77777777" w:rsidR="004147BB" w:rsidRPr="00334003" w:rsidRDefault="004147BB" w:rsidP="00801279">
      <w:pPr>
        <w:jc w:val="center"/>
        <w:rPr>
          <w:rFonts w:ascii="Liberation Serif" w:hAnsi="Liberation Serif" w:cs="Liberation Serif"/>
          <w:color w:val="0000FF"/>
          <w:sz w:val="8"/>
          <w:szCs w:val="56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FB4112" w14:textId="77777777" w:rsidR="00C62C57" w:rsidRPr="00334003" w:rsidRDefault="00801279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Je vais à l’accueil le jour et pour les horaires auxquels mes parents m’ont inscrit.</w:t>
      </w:r>
    </w:p>
    <w:p w14:paraId="49FC2ACD" w14:textId="77777777" w:rsidR="00801279" w:rsidRDefault="00801279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A la sortie de classes, je me rends directement vers les </w:t>
      </w:r>
      <w:r w:rsidR="00D525D9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animatrices</w:t>
      </w: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 pour m’annoncer.</w:t>
      </w:r>
    </w:p>
    <w:p w14:paraId="6A02DD73" w14:textId="77777777" w:rsidR="00334003" w:rsidRPr="00334003" w:rsidRDefault="00334003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</w:p>
    <w:p w14:paraId="0AF682F6" w14:textId="77777777" w:rsidR="00801279" w:rsidRPr="00334003" w:rsidRDefault="00801279" w:rsidP="00801279">
      <w:pPr>
        <w:rPr>
          <w:rFonts w:ascii="Helvetica" w:hAnsi="Helvetica" w:cs="Liberation Serif"/>
          <w:b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b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  <w:t>Vestiaire</w:t>
      </w:r>
    </w:p>
    <w:p w14:paraId="2E0AC659" w14:textId="77777777" w:rsidR="00801279" w:rsidRPr="00334003" w:rsidRDefault="00801279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Je suspends ma veste, je range mes chaussures et mon sac à la place qui m’est attribuée</w:t>
      </w:r>
    </w:p>
    <w:p w14:paraId="6E6819E6" w14:textId="77777777" w:rsidR="00801279" w:rsidRPr="00334003" w:rsidRDefault="00801279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J’enfile mes chaussons</w:t>
      </w:r>
    </w:p>
    <w:p w14:paraId="2AB67708" w14:textId="77777777" w:rsidR="00334003" w:rsidRPr="00334003" w:rsidRDefault="00334003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</w:p>
    <w:p w14:paraId="350125BB" w14:textId="77777777" w:rsidR="00801279" w:rsidRPr="00334003" w:rsidRDefault="00801279" w:rsidP="00801279">
      <w:pPr>
        <w:rPr>
          <w:rFonts w:ascii="Helvetica" w:hAnsi="Helvetica" w:cs="Liberation Serif"/>
          <w:b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b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  <w:t>Dans nos locaux</w:t>
      </w:r>
    </w:p>
    <w:p w14:paraId="081136C7" w14:textId="77777777" w:rsidR="00801279" w:rsidRPr="00334003" w:rsidRDefault="00801279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Je prends soin du matériel, des jeux et des livres de l’accueil. Après l’utilisation, je les range à leurs places respectives.</w:t>
      </w:r>
    </w:p>
    <w:p w14:paraId="176F1A7B" w14:textId="77777777" w:rsidR="00801279" w:rsidRPr="00334003" w:rsidRDefault="00801279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Je ne parle pas trop fort, de </w:t>
      </w:r>
      <w:r w:rsidR="00334003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façon</w:t>
      </w: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 que tout le monde puisse s’entendre.</w:t>
      </w:r>
    </w:p>
    <w:p w14:paraId="1C579E47" w14:textId="77777777" w:rsidR="00801279" w:rsidRDefault="00801279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Je mets mes déchets à la poubelle.</w:t>
      </w:r>
    </w:p>
    <w:p w14:paraId="685FC91B" w14:textId="77777777" w:rsidR="00334003" w:rsidRPr="00334003" w:rsidRDefault="00334003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</w:p>
    <w:p w14:paraId="3DB2FD4E" w14:textId="77777777" w:rsidR="00801279" w:rsidRPr="00334003" w:rsidRDefault="004147BB" w:rsidP="00801279">
      <w:pPr>
        <w:rPr>
          <w:rFonts w:ascii="Helvetica" w:hAnsi="Helvetica" w:cs="Liberation Serif"/>
          <w:b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Liberation Serif"/>
          <w:b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  <w:t>Au</w:t>
      </w:r>
      <w:r w:rsidR="00801279" w:rsidRPr="00334003">
        <w:rPr>
          <w:rFonts w:ascii="Helvetica" w:hAnsi="Helvetica" w:cs="Liberation Serif"/>
          <w:b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 repas</w:t>
      </w:r>
    </w:p>
    <w:p w14:paraId="16AC73C7" w14:textId="77777777" w:rsidR="004147BB" w:rsidRDefault="004147BB" w:rsidP="00801279">
      <w:pPr>
        <w:rPr>
          <w:rFonts w:ascii="Helvetica" w:hAnsi="Helvetica" w:cs="Liberation Serif"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Avant le repas, j</w:t>
      </w:r>
      <w:r w:rsidR="00801279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e me lave les mains et je vais au</w:t>
      </w:r>
      <w: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801279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 toilette</w:t>
      </w:r>
      <w: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s.</w:t>
      </w:r>
      <w:r w:rsidR="00801279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E255FB" w14:textId="77777777" w:rsidR="00801279" w:rsidRPr="00334003" w:rsidRDefault="004147BB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Pendant le repas, je goû</w:t>
      </w:r>
      <w:r w:rsidR="00801279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te un petit peu de tous les aliments.</w:t>
      </w:r>
    </w:p>
    <w:p w14:paraId="36098355" w14:textId="77777777" w:rsidR="00801279" w:rsidRPr="00334003" w:rsidRDefault="00801279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Je reste assis à table jusqu’à la fin du repas (dessert y compris) et je débarrasse ma place.</w:t>
      </w:r>
    </w:p>
    <w:p w14:paraId="2600252E" w14:textId="77777777" w:rsidR="00801279" w:rsidRPr="00334003" w:rsidRDefault="00801279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Je mange proprement et calmement et je suis assis correctement sur ma chaise.</w:t>
      </w:r>
    </w:p>
    <w:p w14:paraId="6E9F0C42" w14:textId="77777777" w:rsidR="00801279" w:rsidRDefault="00801279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Après le repas j’attends que </w:t>
      </w:r>
      <w:r w:rsidR="00D525D9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l’animatrice</w:t>
      </w: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 m’appelle pour me brosser les dents.</w:t>
      </w:r>
    </w:p>
    <w:p w14:paraId="66A622CE" w14:textId="77777777" w:rsidR="00334003" w:rsidRDefault="00334003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</w:p>
    <w:p w14:paraId="0E922928" w14:textId="77777777" w:rsidR="004147BB" w:rsidRDefault="004147BB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</w:p>
    <w:p w14:paraId="1841A1B9" w14:textId="77777777" w:rsidR="002026CF" w:rsidRPr="00334003" w:rsidRDefault="002026CF" w:rsidP="00801279">
      <w:pPr>
        <w:rPr>
          <w:rFonts w:ascii="Helvetica" w:hAnsi="Helvetica" w:cs="Liberation Serif"/>
          <w:b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34003">
        <w:rPr>
          <w:rFonts w:ascii="Helvetica" w:hAnsi="Helvetica" w:cs="Liberation Serif"/>
          <w:b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  <w:t>Devoirs surveillés</w:t>
      </w:r>
    </w:p>
    <w:p w14:paraId="28E606E8" w14:textId="77777777" w:rsidR="002026CF" w:rsidRPr="00334003" w:rsidRDefault="002026CF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Je m’installe calmement à une table, je prends un </w:t>
      </w:r>
      <w:r w:rsidR="00334003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sous-main</w:t>
      </w: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 et je commence mes devoirs.</w:t>
      </w:r>
    </w:p>
    <w:p w14:paraId="1BA3BDD0" w14:textId="77777777" w:rsidR="00801279" w:rsidRPr="00334003" w:rsidRDefault="002026CF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Je travaille dans le calme et je lève la main quand j’ai une question.</w:t>
      </w:r>
    </w:p>
    <w:p w14:paraId="73B58BA2" w14:textId="77777777" w:rsidR="00D525D9" w:rsidRPr="00334003" w:rsidRDefault="002026CF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Je reste à table, l’accueillante se </w:t>
      </w:r>
      <w:r w:rsidR="00334003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déplace</w:t>
      </w: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 vers moi.</w:t>
      </w:r>
      <w:r w:rsidR="00D525D9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6BAB31A" w14:textId="77777777" w:rsidR="002026CF" w:rsidRPr="00334003" w:rsidRDefault="002026CF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Je prépare mon cahier de devoirs pour que </w:t>
      </w:r>
      <w:r w:rsidR="00D525D9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l’animatrice</w:t>
      </w:r>
      <w:r w:rsidR="00334003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 puisse approuvé ma présence.</w:t>
      </w:r>
    </w:p>
    <w:p w14:paraId="137599A1" w14:textId="77777777" w:rsidR="002026CF" w:rsidRDefault="002026CF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Une f</w:t>
      </w:r>
      <w:r w:rsidR="00334003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ois les devoirs finis</w:t>
      </w: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, je peux aller dans la salle des sociétés si </w:t>
      </w:r>
      <w:r w:rsidR="00D525D9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l’animatrice</w:t>
      </w: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 me l’autorise.</w:t>
      </w:r>
    </w:p>
    <w:p w14:paraId="21937D46" w14:textId="77777777" w:rsidR="00334003" w:rsidRPr="00334003" w:rsidRDefault="00334003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</w:p>
    <w:p w14:paraId="32399A5B" w14:textId="77777777" w:rsidR="002026CF" w:rsidRPr="00334003" w:rsidRDefault="002026CF" w:rsidP="00801279">
      <w:pPr>
        <w:rPr>
          <w:rFonts w:ascii="Helvetica" w:hAnsi="Helvetica" w:cs="Liberation Serif"/>
          <w:b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b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  <w:t>A l’</w:t>
      </w:r>
      <w:r w:rsidR="00334003" w:rsidRPr="00334003">
        <w:rPr>
          <w:rFonts w:ascii="Helvetica" w:hAnsi="Helvetica" w:cs="Liberation Serif"/>
          <w:b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  <w:t>extérieur</w:t>
      </w:r>
    </w:p>
    <w:p w14:paraId="66E36A2D" w14:textId="77777777" w:rsidR="002026CF" w:rsidRPr="00334003" w:rsidRDefault="002026CF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Je fais attention de ne pas perdre et de laisser traîner des jeux.</w:t>
      </w:r>
    </w:p>
    <w:p w14:paraId="3D6D2760" w14:textId="77777777" w:rsidR="002026CF" w:rsidRPr="00334003" w:rsidRDefault="002026CF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J’annonce aux animatrices quand je pars au WC et quand je reviens.</w:t>
      </w:r>
    </w:p>
    <w:p w14:paraId="1F8C5E5A" w14:textId="77777777" w:rsidR="002026CF" w:rsidRDefault="002026CF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Je respecte le périmètre de jeux et les limites définies par les animatrices.</w:t>
      </w:r>
    </w:p>
    <w:p w14:paraId="670C5951" w14:textId="77777777" w:rsidR="00334003" w:rsidRPr="00334003" w:rsidRDefault="00334003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</w:p>
    <w:p w14:paraId="5FCB6239" w14:textId="77777777" w:rsidR="002026CF" w:rsidRPr="00334003" w:rsidRDefault="002026CF" w:rsidP="00801279">
      <w:pPr>
        <w:rPr>
          <w:rFonts w:ascii="Helvetica" w:hAnsi="Helvetica" w:cs="Liberation Serif"/>
          <w:b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b/>
          <w:sz w:val="24"/>
          <w:szCs w:val="56"/>
          <w:u w:val="single"/>
          <w:lang w:val="fr-FR"/>
          <w14:textOutline w14:w="0" w14:cap="flat" w14:cmpd="sng" w14:algn="ctr">
            <w14:noFill/>
            <w14:prstDash w14:val="solid"/>
            <w14:round/>
          </w14:textOutline>
        </w:rPr>
        <w:t>Respect</w:t>
      </w:r>
    </w:p>
    <w:p w14:paraId="188410D5" w14:textId="77777777" w:rsidR="002026CF" w:rsidRPr="00334003" w:rsidRDefault="002026CF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Je suis poli et je respecte mes camarades et les animatrices.</w:t>
      </w:r>
    </w:p>
    <w:p w14:paraId="1D8672FA" w14:textId="77777777" w:rsidR="002026CF" w:rsidRPr="00334003" w:rsidRDefault="002026CF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Je dois aussi </w:t>
      </w:r>
      <w:r w:rsidR="00334003"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être</w:t>
      </w: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 respecté, si ce n’est pas le cas, j’en discute avec l’animatrice.</w:t>
      </w:r>
    </w:p>
    <w:p w14:paraId="49F5B21E" w14:textId="77777777" w:rsidR="002026CF" w:rsidRPr="00334003" w:rsidRDefault="00D525D9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Si je subis des pressions, si on me fait mal, ou que l’on me demande de faire quelque chose que je ne veux pas faire, j’en parle immédiatement aux animatrices </w:t>
      </w:r>
    </w:p>
    <w:p w14:paraId="71BF05CF" w14:textId="77777777" w:rsidR="00D525D9" w:rsidRPr="00334003" w:rsidRDefault="00D525D9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En cas de soucis ou de difficultés (je suis malade, je me suis disputé, je me sens triste, j’ai mal au ventre, j’ai mal à la </w:t>
      </w:r>
      <w:proofErr w:type="gramStart"/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tête…)</w:t>
      </w:r>
      <w:proofErr w:type="gramEnd"/>
      <w:r w:rsidRPr="00334003"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, je me confie aux animatrices.</w:t>
      </w:r>
    </w:p>
    <w:p w14:paraId="484EB908" w14:textId="77777777" w:rsidR="00D525D9" w:rsidRPr="00334003" w:rsidRDefault="00D525D9" w:rsidP="00801279">
      <w:pPr>
        <w:rPr>
          <w:rFonts w:ascii="Helvetica" w:hAnsi="Helvetica" w:cs="Liberation Serif"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</w:p>
    <w:p w14:paraId="0F1D31DD" w14:textId="77777777" w:rsidR="00D525D9" w:rsidRPr="00334003" w:rsidRDefault="00D525D9" w:rsidP="00801279">
      <w:pPr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334003" w:rsidRPr="00334003"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déclare</w:t>
      </w:r>
      <w:r w:rsidRPr="00334003"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 xml:space="preserve"> avoir lu et bien compris les règles de vie de l’AES de Bossonnens et je m’engage à faire de mon mieux pour les respecter.</w:t>
      </w:r>
    </w:p>
    <w:p w14:paraId="6E0EA979" w14:textId="77777777" w:rsidR="00D525D9" w:rsidRPr="00334003" w:rsidRDefault="00D525D9" w:rsidP="00801279">
      <w:pPr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Les règles sont identiques pour tous les enfants, il est clair que chaque enfant est considéré individuellement selon son âge et son développement.</w:t>
      </w:r>
    </w:p>
    <w:p w14:paraId="43887E05" w14:textId="77777777" w:rsidR="00D525D9" w:rsidRPr="00334003" w:rsidRDefault="00D525D9" w:rsidP="00801279">
      <w:pPr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Si je ne respecte pas les consignes, je peux être rappelé à l’ordre et mes parents seront avertis.</w:t>
      </w:r>
    </w:p>
    <w:p w14:paraId="6657516B" w14:textId="77777777" w:rsidR="00D525D9" w:rsidRPr="00334003" w:rsidRDefault="00D525D9" w:rsidP="00801279">
      <w:pPr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Lieu et date :………………………………………………………………………………</w:t>
      </w:r>
    </w:p>
    <w:p w14:paraId="3EDB5A47" w14:textId="77777777" w:rsidR="00D525D9" w:rsidRPr="00334003" w:rsidRDefault="00D525D9" w:rsidP="00801279">
      <w:pPr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Signature de l’enfant :……………………………………………………………………</w:t>
      </w:r>
    </w:p>
    <w:p w14:paraId="0023188F" w14:textId="77777777" w:rsidR="00D525D9" w:rsidRPr="00334003" w:rsidRDefault="00D525D9" w:rsidP="00801279">
      <w:pPr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</w:pPr>
      <w:r w:rsidRPr="00334003"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Signature des parents </w:t>
      </w:r>
      <w:proofErr w:type="gramStart"/>
      <w:r w:rsidRPr="00334003">
        <w:rPr>
          <w:rFonts w:ascii="Helvetica" w:hAnsi="Helvetica" w:cs="Liberation Serif"/>
          <w:i/>
          <w:sz w:val="24"/>
          <w:szCs w:val="56"/>
          <w:lang w:val="fr-FR"/>
          <w14:textOutline w14:w="0" w14:cap="flat" w14:cmpd="sng" w14:algn="ctr">
            <w14:noFill/>
            <w14:prstDash w14:val="solid"/>
            <w14:round/>
          </w14:textOutline>
        </w:rPr>
        <w:t>:…………………………………………………………………..</w:t>
      </w:r>
      <w:proofErr w:type="gramEnd"/>
    </w:p>
    <w:sectPr w:rsidR="00D525D9" w:rsidRPr="0033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57"/>
    <w:rsid w:val="001853C1"/>
    <w:rsid w:val="002026CF"/>
    <w:rsid w:val="00305B5E"/>
    <w:rsid w:val="00334003"/>
    <w:rsid w:val="00413734"/>
    <w:rsid w:val="004147BB"/>
    <w:rsid w:val="00801279"/>
    <w:rsid w:val="00B55EE1"/>
    <w:rsid w:val="00C62C57"/>
    <w:rsid w:val="00D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7E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388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Bettina Sager</cp:lastModifiedBy>
  <cp:revision>3</cp:revision>
  <cp:lastPrinted>2017-03-21T13:11:00Z</cp:lastPrinted>
  <dcterms:created xsi:type="dcterms:W3CDTF">2017-03-12T10:34:00Z</dcterms:created>
  <dcterms:modified xsi:type="dcterms:W3CDTF">2017-03-22T15:13:00Z</dcterms:modified>
</cp:coreProperties>
</file>